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A0" w:rsidRDefault="00D66516" w:rsidP="000878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</w:p>
    <w:p w:rsidR="00D66516" w:rsidRDefault="00533C11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MUĞLA MASA TENİSİ AKTİF MASA TENİSİ ANTRENÖRLERİ</w:t>
      </w: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1)Babür Üstündağ</w:t>
      </w: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2)Hale Balım Üstündağ</w:t>
      </w: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3)Necati Çetin</w:t>
      </w: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4)Töre Balta</w:t>
      </w: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5)Furkan Mete Yiğit</w:t>
      </w:r>
    </w:p>
    <w:p w:rsidR="00533C11" w:rsidRDefault="00533C11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7)</w:t>
      </w:r>
      <w:r w:rsidR="002706A6">
        <w:rPr>
          <w:b/>
          <w:sz w:val="24"/>
          <w:szCs w:val="24"/>
        </w:rPr>
        <w:t>Raif Özen</w:t>
      </w:r>
    </w:p>
    <w:p w:rsidR="002706A6" w:rsidRDefault="002706A6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8)Aras Akalın</w:t>
      </w:r>
    </w:p>
    <w:p w:rsidR="002706A6" w:rsidRDefault="002706A6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9)Furkan Aytun</w:t>
      </w:r>
    </w:p>
    <w:p w:rsidR="002706A6" w:rsidRDefault="002706A6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10)Hıdır Ay</w:t>
      </w:r>
    </w:p>
    <w:p w:rsidR="002706A6" w:rsidRPr="00D66516" w:rsidRDefault="002706A6" w:rsidP="00533C1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11)Ahmet Şahan</w:t>
      </w:r>
      <w:bookmarkStart w:id="0" w:name="_GoBack"/>
      <w:bookmarkEnd w:id="0"/>
    </w:p>
    <w:sectPr w:rsidR="002706A6" w:rsidRPr="00D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7A"/>
    <w:rsid w:val="000878A0"/>
    <w:rsid w:val="002706A6"/>
    <w:rsid w:val="004A0AD0"/>
    <w:rsid w:val="00533C11"/>
    <w:rsid w:val="00542DC3"/>
    <w:rsid w:val="00806C32"/>
    <w:rsid w:val="00AE72B4"/>
    <w:rsid w:val="00BD667A"/>
    <w:rsid w:val="00C166DE"/>
    <w:rsid w:val="00D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AA83-D5A3-4E30-A093-8029E32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Niyazi ÇAĞLAR</dc:creator>
  <cp:keywords/>
  <dc:description/>
  <cp:lastModifiedBy>Ahmet Niyazi ÇAĞLAR</cp:lastModifiedBy>
  <cp:revision>3</cp:revision>
  <cp:lastPrinted>2023-06-16T12:12:00Z</cp:lastPrinted>
  <dcterms:created xsi:type="dcterms:W3CDTF">2024-03-11T08:49:00Z</dcterms:created>
  <dcterms:modified xsi:type="dcterms:W3CDTF">2024-03-11T12:39:00Z</dcterms:modified>
</cp:coreProperties>
</file>